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7734E" w14:textId="6098263A" w:rsidR="003D54AD" w:rsidRDefault="00A84C27" w:rsidP="00527677">
      <w:pPr>
        <w:ind w:left="708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427CA587" wp14:editId="37234249">
            <wp:simplePos x="0" y="0"/>
            <wp:positionH relativeFrom="column">
              <wp:posOffset>1629165</wp:posOffset>
            </wp:positionH>
            <wp:positionV relativeFrom="paragraph">
              <wp:posOffset>-629432</wp:posOffset>
            </wp:positionV>
            <wp:extent cx="2489786" cy="2120891"/>
            <wp:effectExtent l="0" t="0" r="0" b="635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etus FH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786" cy="2120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715">
        <w:br/>
      </w:r>
    </w:p>
    <w:p w14:paraId="79C22AA7" w14:textId="194194C0" w:rsidR="003D54AD" w:rsidRDefault="003D54AD" w:rsidP="005C7715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28EB3EAF" w14:textId="237A2D6E" w:rsidR="003D54AD" w:rsidRDefault="000E398A" w:rsidP="005C7715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  <w:lang w:eastAsia="nb-NO"/>
        </w:rPr>
        <w:drawing>
          <wp:anchor distT="0" distB="0" distL="114300" distR="114300" simplePos="0" relativeHeight="251660288" behindDoc="0" locked="0" layoutInCell="1" allowOverlap="1" wp14:anchorId="6014971B" wp14:editId="212DACA1">
            <wp:simplePos x="0" y="0"/>
            <wp:positionH relativeFrom="column">
              <wp:posOffset>4933315</wp:posOffset>
            </wp:positionH>
            <wp:positionV relativeFrom="paragraph">
              <wp:posOffset>44450</wp:posOffset>
            </wp:positionV>
            <wp:extent cx="457835" cy="457835"/>
            <wp:effectExtent l="0" t="0" r="0" b="0"/>
            <wp:wrapNone/>
            <wp:docPr id="6" name="Bilde 6" descr="../../Bilder/Logo/Farge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Bilder/Logo/Fargesymbo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45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61312" behindDoc="0" locked="0" layoutInCell="1" allowOverlap="1" wp14:anchorId="218F22B6" wp14:editId="6C4EA7CF">
            <wp:simplePos x="0" y="0"/>
            <wp:positionH relativeFrom="column">
              <wp:posOffset>4359910</wp:posOffset>
            </wp:positionH>
            <wp:positionV relativeFrom="paragraph">
              <wp:posOffset>49842</wp:posOffset>
            </wp:positionV>
            <wp:extent cx="457835" cy="446728"/>
            <wp:effectExtent l="0" t="0" r="0" b="10795"/>
            <wp:wrapNone/>
            <wp:docPr id="2" name="Bilde 2" descr="../../Bilder/Logo/iStock_000004522597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Bilder/Logo/iStock_000004522597Lar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446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C1F056" w14:textId="578BA65D" w:rsidR="002570B0" w:rsidRPr="005C7715" w:rsidRDefault="00BB09AF" w:rsidP="005C7715"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Cetus</w:t>
      </w:r>
      <w:proofErr w:type="spellEnd"/>
      <w:r w:rsidR="00A84C27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="00A84C27">
        <w:rPr>
          <w:rFonts w:ascii="Times New Roman" w:hAnsi="Times New Roman" w:cs="Times New Roman"/>
          <w:b/>
          <w:bCs/>
          <w:sz w:val="36"/>
          <w:szCs w:val="36"/>
        </w:rPr>
        <w:t>FRH</w:t>
      </w:r>
      <w:proofErr w:type="spellEnd"/>
    </w:p>
    <w:p w14:paraId="53E88710" w14:textId="15C2DD4B" w:rsidR="002570B0" w:rsidRDefault="00BA7EA3" w:rsidP="002570B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Kjøkken</w:t>
      </w:r>
      <w:r w:rsidR="0007374D">
        <w:rPr>
          <w:rFonts w:ascii="Times New Roman" w:hAnsi="Times New Roman" w:cs="Times New Roman"/>
          <w:sz w:val="24"/>
          <w:szCs w:val="24"/>
        </w:rPr>
        <w:t>hette</w:t>
      </w:r>
      <w:proofErr w:type="spellEnd"/>
      <w:r w:rsidR="0007374D">
        <w:rPr>
          <w:rFonts w:ascii="Times New Roman" w:hAnsi="Times New Roman" w:cs="Times New Roman"/>
          <w:sz w:val="24"/>
          <w:szCs w:val="24"/>
        </w:rPr>
        <w:t xml:space="preserve"> for</w:t>
      </w:r>
      <w:r w:rsidR="00651B0B">
        <w:rPr>
          <w:rFonts w:ascii="Times New Roman" w:hAnsi="Times New Roman" w:cs="Times New Roman"/>
          <w:sz w:val="24"/>
          <w:szCs w:val="24"/>
        </w:rPr>
        <w:t xml:space="preserve"> </w:t>
      </w:r>
      <w:r w:rsidR="00697948">
        <w:rPr>
          <w:rFonts w:ascii="Times New Roman" w:hAnsi="Times New Roman" w:cs="Times New Roman"/>
          <w:sz w:val="24"/>
          <w:szCs w:val="24"/>
        </w:rPr>
        <w:t>montering fra tak</w:t>
      </w:r>
      <w:r>
        <w:rPr>
          <w:rFonts w:ascii="Times New Roman" w:hAnsi="Times New Roman" w:cs="Times New Roman"/>
          <w:sz w:val="24"/>
          <w:szCs w:val="24"/>
        </w:rPr>
        <w:t>.</w:t>
      </w:r>
      <w:r w:rsidR="00651B0B">
        <w:rPr>
          <w:rFonts w:ascii="Times New Roman" w:hAnsi="Times New Roman" w:cs="Times New Roman"/>
          <w:sz w:val="24"/>
          <w:szCs w:val="24"/>
        </w:rPr>
        <w:t xml:space="preserve"> Leveres med </w:t>
      </w:r>
      <w:proofErr w:type="spellStart"/>
      <w:r>
        <w:rPr>
          <w:rFonts w:ascii="Times New Roman" w:hAnsi="Times New Roman" w:cs="Times New Roman"/>
          <w:sz w:val="24"/>
          <w:szCs w:val="24"/>
        </w:rPr>
        <w:t>Victory</w:t>
      </w:r>
      <w:proofErr w:type="spellEnd"/>
      <w:r w:rsidR="00651B0B">
        <w:rPr>
          <w:rFonts w:ascii="Times New Roman" w:hAnsi="Times New Roman" w:cs="Times New Roman"/>
          <w:sz w:val="24"/>
          <w:szCs w:val="24"/>
        </w:rPr>
        <w:t xml:space="preserve"> innsats</w:t>
      </w:r>
      <w:r>
        <w:rPr>
          <w:rFonts w:ascii="Times New Roman" w:hAnsi="Times New Roman" w:cs="Times New Roman"/>
          <w:sz w:val="24"/>
          <w:szCs w:val="24"/>
        </w:rPr>
        <w:t xml:space="preserve"> med fjernkontroll</w:t>
      </w:r>
      <w:r w:rsidR="00651B0B">
        <w:rPr>
          <w:rFonts w:ascii="Times New Roman" w:hAnsi="Times New Roman" w:cs="Times New Roman"/>
          <w:sz w:val="24"/>
          <w:szCs w:val="24"/>
        </w:rPr>
        <w:t xml:space="preserve"> til normalventilasjon.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84"/>
        <w:gridCol w:w="5244"/>
      </w:tblGrid>
      <w:tr w:rsidR="00366CBA" w14:paraId="3D270C47" w14:textId="77777777" w:rsidTr="005C7715">
        <w:tc>
          <w:tcPr>
            <w:tcW w:w="4384" w:type="dxa"/>
            <w:shd w:val="clear" w:color="auto" w:fill="A6A6A6" w:themeFill="background1" w:themeFillShade="A6"/>
          </w:tcPr>
          <w:p w14:paraId="1A924868" w14:textId="4FF8AE08" w:rsidR="00366CBA" w:rsidRPr="00366CBA" w:rsidRDefault="00366CBA" w:rsidP="002570B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6D3">
              <w:rPr>
                <w:rFonts w:ascii="Times New Roman" w:hAnsi="Times New Roman" w:cs="Times New Roman"/>
                <w:b/>
                <w:sz w:val="28"/>
                <w:szCs w:val="24"/>
              </w:rPr>
              <w:t>Teknisk data</w:t>
            </w:r>
          </w:p>
        </w:tc>
        <w:tc>
          <w:tcPr>
            <w:tcW w:w="5244" w:type="dxa"/>
            <w:shd w:val="clear" w:color="auto" w:fill="A6A6A6" w:themeFill="background1" w:themeFillShade="A6"/>
          </w:tcPr>
          <w:p w14:paraId="78F07E37" w14:textId="3EBEA5C6" w:rsidR="00366CBA" w:rsidRDefault="00366CBA" w:rsidP="002570B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CBA" w14:paraId="2D9AF46D" w14:textId="77777777" w:rsidTr="00651B0B">
        <w:trPr>
          <w:trHeight w:val="525"/>
        </w:trPr>
        <w:tc>
          <w:tcPr>
            <w:tcW w:w="4384" w:type="dxa"/>
          </w:tcPr>
          <w:p w14:paraId="1464CE20" w14:textId="77777777" w:rsidR="00366CBA" w:rsidRPr="001E26D3" w:rsidRDefault="00366CBA" w:rsidP="002570B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6D3">
              <w:rPr>
                <w:rFonts w:ascii="Times New Roman" w:hAnsi="Times New Roman" w:cs="Times New Roman"/>
                <w:b/>
                <w:sz w:val="24"/>
                <w:szCs w:val="24"/>
              </w:rPr>
              <w:t>Bredde:</w:t>
            </w:r>
          </w:p>
        </w:tc>
        <w:tc>
          <w:tcPr>
            <w:tcW w:w="5244" w:type="dxa"/>
          </w:tcPr>
          <w:p w14:paraId="7A4469C7" w14:textId="7FA81710" w:rsidR="00366CBA" w:rsidRDefault="00BB09AF" w:rsidP="00B63A34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07374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B63A34">
              <w:rPr>
                <w:rFonts w:ascii="Times New Roman" w:hAnsi="Times New Roman" w:cs="Times New Roman"/>
                <w:sz w:val="24"/>
                <w:szCs w:val="24"/>
              </w:rPr>
              <w:t xml:space="preserve"> cm.</w:t>
            </w:r>
          </w:p>
        </w:tc>
      </w:tr>
      <w:tr w:rsidR="00651B0B" w14:paraId="464C7CF1" w14:textId="77777777" w:rsidTr="005C7715">
        <w:tc>
          <w:tcPr>
            <w:tcW w:w="4384" w:type="dxa"/>
          </w:tcPr>
          <w:p w14:paraId="4C017C8C" w14:textId="7F61F201" w:rsidR="00651B0B" w:rsidRPr="001E26D3" w:rsidRDefault="00651B0B" w:rsidP="002570B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6D3">
              <w:rPr>
                <w:rFonts w:ascii="Times New Roman" w:hAnsi="Times New Roman" w:cs="Times New Roman"/>
                <w:b/>
                <w:sz w:val="24"/>
                <w:szCs w:val="24"/>
              </w:rPr>
              <w:t>Høyde</w:t>
            </w:r>
          </w:p>
        </w:tc>
        <w:tc>
          <w:tcPr>
            <w:tcW w:w="5244" w:type="dxa"/>
          </w:tcPr>
          <w:p w14:paraId="7013E531" w14:textId="1B90FA23" w:rsidR="00651B0B" w:rsidRDefault="00697948" w:rsidP="002570B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BB09AF"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</w:p>
        </w:tc>
      </w:tr>
      <w:tr w:rsidR="00366CBA" w14:paraId="1290448D" w14:textId="77777777" w:rsidTr="005C7715">
        <w:tc>
          <w:tcPr>
            <w:tcW w:w="4384" w:type="dxa"/>
          </w:tcPr>
          <w:p w14:paraId="2C9FBA43" w14:textId="52ABB8F7" w:rsidR="00366CBA" w:rsidRPr="001E26D3" w:rsidRDefault="00366CBA" w:rsidP="002570B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26D3">
              <w:rPr>
                <w:rFonts w:ascii="Times New Roman" w:hAnsi="Times New Roman" w:cs="Times New Roman"/>
                <w:b/>
                <w:sz w:val="24"/>
                <w:szCs w:val="24"/>
              </w:rPr>
              <w:t>Osoppfang</w:t>
            </w:r>
            <w:proofErr w:type="spellEnd"/>
            <w:r w:rsidRPr="001E26D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244" w:type="dxa"/>
          </w:tcPr>
          <w:p w14:paraId="06B96CD1" w14:textId="5B7FFD9D" w:rsidR="00366CBA" w:rsidRDefault="00366CBA" w:rsidP="002570B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CBA" w14:paraId="2C812321" w14:textId="77777777" w:rsidTr="005C7715">
        <w:tc>
          <w:tcPr>
            <w:tcW w:w="4384" w:type="dxa"/>
          </w:tcPr>
          <w:p w14:paraId="43A298A9" w14:textId="66289343" w:rsidR="00366CBA" w:rsidRPr="001E26D3" w:rsidRDefault="00366CBA" w:rsidP="002570B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6D3">
              <w:rPr>
                <w:rFonts w:ascii="Times New Roman" w:hAnsi="Times New Roman" w:cs="Times New Roman"/>
                <w:b/>
                <w:sz w:val="24"/>
                <w:szCs w:val="24"/>
              </w:rPr>
              <w:t>Belysning:</w:t>
            </w:r>
            <w:r w:rsidR="00026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026B3F">
              <w:rPr>
                <w:rFonts w:ascii="Times New Roman" w:hAnsi="Times New Roman" w:cs="Times New Roman"/>
                <w:sz w:val="24"/>
                <w:szCs w:val="24"/>
              </w:rPr>
              <w:t>Ved Normalventilasjon)</w:t>
            </w:r>
          </w:p>
        </w:tc>
        <w:tc>
          <w:tcPr>
            <w:tcW w:w="5244" w:type="dxa"/>
          </w:tcPr>
          <w:p w14:paraId="4FC75127" w14:textId="2045A588" w:rsidR="00366CBA" w:rsidRDefault="003D54AD" w:rsidP="00026B3F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x LED </w:t>
            </w:r>
            <w:r w:rsidR="00366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6CBA" w14:paraId="70F7A1CA" w14:textId="77777777" w:rsidTr="005C7715">
        <w:tc>
          <w:tcPr>
            <w:tcW w:w="4384" w:type="dxa"/>
          </w:tcPr>
          <w:p w14:paraId="712D7A48" w14:textId="3A23C41F" w:rsidR="00366CBA" w:rsidRPr="001E26D3" w:rsidRDefault="00366CBA" w:rsidP="002570B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6D3">
              <w:rPr>
                <w:rFonts w:ascii="Times New Roman" w:hAnsi="Times New Roman" w:cs="Times New Roman"/>
                <w:b/>
                <w:sz w:val="24"/>
                <w:szCs w:val="24"/>
              </w:rPr>
              <w:t>Farge:</w:t>
            </w:r>
          </w:p>
        </w:tc>
        <w:tc>
          <w:tcPr>
            <w:tcW w:w="5244" w:type="dxa"/>
          </w:tcPr>
          <w:p w14:paraId="78B91F6D" w14:textId="1130DF58" w:rsidR="00366CBA" w:rsidRDefault="00BB09AF" w:rsidP="002570B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Rustfritt stål</w:t>
            </w:r>
            <w:r w:rsidR="00BA7EA3">
              <w:rPr>
                <w:rFonts w:ascii="Times New Roman" w:hAnsi="Times New Roman" w:cs="Times New Roman"/>
                <w:sz w:val="24"/>
                <w:szCs w:val="24"/>
              </w:rPr>
              <w:t>, PVD eller lakkert NCS</w:t>
            </w:r>
          </w:p>
        </w:tc>
      </w:tr>
      <w:tr w:rsidR="005C7715" w14:paraId="016941B4" w14:textId="77777777" w:rsidTr="00D069E5">
        <w:trPr>
          <w:trHeight w:val="511"/>
        </w:trPr>
        <w:tc>
          <w:tcPr>
            <w:tcW w:w="4384" w:type="dxa"/>
          </w:tcPr>
          <w:p w14:paraId="6706B2B3" w14:textId="77777777" w:rsidR="005C7715" w:rsidRPr="001E26D3" w:rsidRDefault="005C7715" w:rsidP="002570B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6D3">
              <w:rPr>
                <w:rFonts w:ascii="Times New Roman" w:hAnsi="Times New Roman" w:cs="Times New Roman"/>
                <w:b/>
                <w:sz w:val="24"/>
                <w:szCs w:val="24"/>
              </w:rPr>
              <w:t>Ventilasjon:</w:t>
            </w:r>
          </w:p>
        </w:tc>
        <w:tc>
          <w:tcPr>
            <w:tcW w:w="5244" w:type="dxa"/>
          </w:tcPr>
          <w:p w14:paraId="070261A9" w14:textId="4DA63281" w:rsidR="005C7715" w:rsidRDefault="003D54AD" w:rsidP="002570B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N, R</w:t>
            </w:r>
          </w:p>
        </w:tc>
      </w:tr>
      <w:tr w:rsidR="00D069E5" w14:paraId="256CC13C" w14:textId="77777777" w:rsidTr="005C7715">
        <w:tc>
          <w:tcPr>
            <w:tcW w:w="4384" w:type="dxa"/>
          </w:tcPr>
          <w:p w14:paraId="6F9CE36E" w14:textId="583DDF81" w:rsidR="00D069E5" w:rsidRPr="001E26D3" w:rsidRDefault="00D069E5" w:rsidP="002570B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6D3">
              <w:rPr>
                <w:rFonts w:ascii="Times New Roman" w:hAnsi="Times New Roman" w:cs="Times New Roman"/>
                <w:b/>
                <w:sz w:val="24"/>
                <w:szCs w:val="24"/>
              </w:rPr>
              <w:t>Festepunkt</w:t>
            </w:r>
          </w:p>
        </w:tc>
        <w:tc>
          <w:tcPr>
            <w:tcW w:w="5244" w:type="dxa"/>
          </w:tcPr>
          <w:p w14:paraId="70CDE23A" w14:textId="5BD0EF28" w:rsidR="00D069E5" w:rsidRDefault="00D069E5" w:rsidP="002570B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715" w14:paraId="1F69BC8B" w14:textId="77777777" w:rsidTr="005C7715">
        <w:tc>
          <w:tcPr>
            <w:tcW w:w="4384" w:type="dxa"/>
          </w:tcPr>
          <w:p w14:paraId="3E0A376F" w14:textId="1AA51172" w:rsidR="005C7715" w:rsidRPr="001E26D3" w:rsidRDefault="005C7715" w:rsidP="002570B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6D3">
              <w:rPr>
                <w:rFonts w:ascii="Times New Roman" w:hAnsi="Times New Roman" w:cs="Times New Roman"/>
                <w:b/>
                <w:sz w:val="24"/>
                <w:szCs w:val="24"/>
              </w:rPr>
              <w:t>Mulighet for integrert komfyrvakt:</w:t>
            </w:r>
          </w:p>
        </w:tc>
        <w:tc>
          <w:tcPr>
            <w:tcW w:w="5244" w:type="dxa"/>
          </w:tcPr>
          <w:p w14:paraId="28FD7B23" w14:textId="41C3C0EA" w:rsidR="005C7715" w:rsidRDefault="005C7715" w:rsidP="002570B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1E26D3" w14:paraId="709D0AAF" w14:textId="77777777" w:rsidTr="005C7715">
        <w:tc>
          <w:tcPr>
            <w:tcW w:w="4384" w:type="dxa"/>
          </w:tcPr>
          <w:p w14:paraId="686D28B9" w14:textId="36C2A343" w:rsidR="001E26D3" w:rsidRPr="001E26D3" w:rsidRDefault="001E26D3" w:rsidP="002570B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Energiklasse:</w:t>
            </w:r>
          </w:p>
        </w:tc>
        <w:tc>
          <w:tcPr>
            <w:tcW w:w="5244" w:type="dxa"/>
          </w:tcPr>
          <w:p w14:paraId="3EC0417C" w14:textId="78E9BBC7" w:rsidR="001E26D3" w:rsidRDefault="00BA7EA3" w:rsidP="002570B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1E26D3" w14:paraId="2AF91C23" w14:textId="77777777" w:rsidTr="005C7715">
        <w:tc>
          <w:tcPr>
            <w:tcW w:w="4384" w:type="dxa"/>
          </w:tcPr>
          <w:p w14:paraId="75E18B87" w14:textId="7856AACA" w:rsidR="001E26D3" w:rsidRPr="001E26D3" w:rsidRDefault="001E26D3" w:rsidP="002570B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Kapasitet:</w:t>
            </w:r>
          </w:p>
        </w:tc>
        <w:tc>
          <w:tcPr>
            <w:tcW w:w="5244" w:type="dxa"/>
          </w:tcPr>
          <w:p w14:paraId="68B2B5E6" w14:textId="2997465E" w:rsidR="001E26D3" w:rsidRPr="003A3B6E" w:rsidRDefault="00BA7EA3" w:rsidP="003A3B6E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230/350/485/585</w:t>
            </w:r>
            <w:r w:rsidR="005855C7" w:rsidRPr="003A3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64B6" w:rsidRPr="003A3B6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E64B6" w:rsidRPr="003A3B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2E64B6" w:rsidRPr="003A3B6E">
              <w:rPr>
                <w:rFonts w:ascii="Times New Roman" w:hAnsi="Times New Roman" w:cs="Times New Roman"/>
                <w:sz w:val="24"/>
                <w:szCs w:val="24"/>
              </w:rPr>
              <w:t>/t</w:t>
            </w:r>
            <w:r w:rsidR="005855C7" w:rsidRPr="003A3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855C7" w:rsidRPr="003A3B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0591E" w:rsidRPr="003A3B6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="0030591E" w:rsidRPr="003A3B6E">
              <w:rPr>
                <w:rFonts w:ascii="Times New Roman" w:hAnsi="Times New Roman" w:cs="Times New Roman"/>
                <w:sz w:val="24"/>
                <w:szCs w:val="24"/>
              </w:rPr>
              <w:t>EN61691)</w:t>
            </w:r>
          </w:p>
        </w:tc>
      </w:tr>
      <w:tr w:rsidR="001E26D3" w14:paraId="79082258" w14:textId="77777777" w:rsidTr="002E64B6">
        <w:trPr>
          <w:trHeight w:val="427"/>
        </w:trPr>
        <w:tc>
          <w:tcPr>
            <w:tcW w:w="4384" w:type="dxa"/>
          </w:tcPr>
          <w:p w14:paraId="556939EE" w14:textId="34A3930E" w:rsidR="001E26D3" w:rsidRPr="002E64B6" w:rsidRDefault="002E64B6" w:rsidP="002570B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Lydnivå: </w:t>
            </w:r>
          </w:p>
        </w:tc>
        <w:tc>
          <w:tcPr>
            <w:tcW w:w="5244" w:type="dxa"/>
          </w:tcPr>
          <w:p w14:paraId="40E05420" w14:textId="5897799B" w:rsidR="001E26D3" w:rsidRPr="003A3B6E" w:rsidRDefault="00BA7EA3" w:rsidP="003A3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50/61/67/70</w:t>
            </w:r>
            <w:r w:rsidR="002E64B6" w:rsidRPr="003A3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64B6" w:rsidRPr="003A3B6E">
              <w:rPr>
                <w:rFonts w:ascii="Times New Roman" w:hAnsi="Times New Roman" w:cs="Times New Roman"/>
                <w:sz w:val="24"/>
                <w:szCs w:val="24"/>
              </w:rPr>
              <w:t>dBA</w:t>
            </w:r>
            <w:proofErr w:type="spellEnd"/>
            <w:r w:rsidR="0030591E" w:rsidRPr="003A3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B6E" w:rsidRPr="003A3B6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="003A3B6E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="003A3B6E">
              <w:rPr>
                <w:rFonts w:ascii="Times New Roman" w:hAnsi="Times New Roman" w:cs="Times New Roman"/>
                <w:sz w:val="24"/>
                <w:szCs w:val="24"/>
              </w:rPr>
              <w:t>EN60704-3)</w:t>
            </w:r>
          </w:p>
        </w:tc>
      </w:tr>
      <w:tr w:rsidR="002F38CD" w14:paraId="1C79686E" w14:textId="77777777" w:rsidTr="002E64B6">
        <w:trPr>
          <w:trHeight w:val="427"/>
        </w:trPr>
        <w:tc>
          <w:tcPr>
            <w:tcW w:w="4384" w:type="dxa"/>
          </w:tcPr>
          <w:p w14:paraId="0A1502EF" w14:textId="6F191154" w:rsidR="002F38CD" w:rsidRPr="002F38CD" w:rsidRDefault="00026B3F" w:rsidP="002570B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Ventilasjonstilkobling</w:t>
            </w:r>
            <w:r w:rsidR="002F38C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244" w:type="dxa"/>
          </w:tcPr>
          <w:p w14:paraId="631E4CE9" w14:textId="23F458A8" w:rsidR="002F38CD" w:rsidRDefault="00BA7EA3" w:rsidP="002570B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 /</w:t>
            </w:r>
            <w:r w:rsidR="002F38CD">
              <w:rPr>
                <w:rFonts w:ascii="Times New Roman" w:hAnsi="Times New Roman" w:cs="Times New Roman"/>
                <w:sz w:val="24"/>
                <w:szCs w:val="24"/>
              </w:rPr>
              <w:t>150 mm</w:t>
            </w:r>
          </w:p>
        </w:tc>
      </w:tr>
    </w:tbl>
    <w:p w14:paraId="3672D745" w14:textId="3E925662" w:rsidR="002570B0" w:rsidRDefault="00392E09">
      <w:r>
        <w:rPr>
          <w:noProof/>
        </w:rPr>
        <w:drawing>
          <wp:anchor distT="0" distB="0" distL="114300" distR="114300" simplePos="0" relativeHeight="251663360" behindDoc="1" locked="0" layoutInCell="1" allowOverlap="1" wp14:anchorId="4CD7FB68" wp14:editId="60257CB8">
            <wp:simplePos x="0" y="0"/>
            <wp:positionH relativeFrom="column">
              <wp:posOffset>1243430</wp:posOffset>
            </wp:positionH>
            <wp:positionV relativeFrom="paragraph">
              <wp:posOffset>18415</wp:posOffset>
            </wp:positionV>
            <wp:extent cx="3477814" cy="2906829"/>
            <wp:effectExtent l="0" t="0" r="2540" b="1905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tus FRH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7814" cy="29068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0433C9" w14:textId="0F08D023" w:rsidR="0056464C" w:rsidRDefault="00392E0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0" locked="0" layoutInCell="1" allowOverlap="1" wp14:anchorId="7B650399" wp14:editId="0588870F">
            <wp:simplePos x="0" y="0"/>
            <wp:positionH relativeFrom="column">
              <wp:posOffset>4313388</wp:posOffset>
            </wp:positionH>
            <wp:positionV relativeFrom="paragraph">
              <wp:posOffset>2333124</wp:posOffset>
            </wp:positionV>
            <wp:extent cx="1612900" cy="406400"/>
            <wp:effectExtent l="0" t="0" r="0" b="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kjermbilde 2018-09-11 kl. 16.53.1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464C">
      <w:head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2456E" w14:textId="77777777" w:rsidR="00A574DB" w:rsidRDefault="00A574DB" w:rsidP="005C7715">
      <w:pPr>
        <w:spacing w:after="0" w:line="240" w:lineRule="auto"/>
      </w:pPr>
      <w:r>
        <w:separator/>
      </w:r>
    </w:p>
  </w:endnote>
  <w:endnote w:type="continuationSeparator" w:id="0">
    <w:p w14:paraId="14228FDF" w14:textId="77777777" w:rsidR="00A574DB" w:rsidRDefault="00A574DB" w:rsidP="005C7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C81C7" w14:textId="77777777" w:rsidR="00A574DB" w:rsidRDefault="00A574DB" w:rsidP="005C7715">
      <w:pPr>
        <w:spacing w:after="0" w:line="240" w:lineRule="auto"/>
      </w:pPr>
      <w:r>
        <w:separator/>
      </w:r>
    </w:p>
  </w:footnote>
  <w:footnote w:type="continuationSeparator" w:id="0">
    <w:p w14:paraId="59952743" w14:textId="77777777" w:rsidR="00A574DB" w:rsidRDefault="00A574DB" w:rsidP="005C7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20C85" w14:textId="5ED4703A" w:rsidR="005A1BA6" w:rsidRDefault="005A1BA6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16E23D16" wp14:editId="72B1D9A0">
          <wp:simplePos x="0" y="0"/>
          <wp:positionH relativeFrom="column">
            <wp:posOffset>-899795</wp:posOffset>
          </wp:positionH>
          <wp:positionV relativeFrom="paragraph">
            <wp:posOffset>-450215</wp:posOffset>
          </wp:positionV>
          <wp:extent cx="1486535" cy="1145540"/>
          <wp:effectExtent l="0" t="0" r="12065" b="0"/>
          <wp:wrapThrough wrapText="bothSides">
            <wp:wrapPolygon edited="0">
              <wp:start x="0" y="0"/>
              <wp:lineTo x="0" y="21073"/>
              <wp:lineTo x="21406" y="21073"/>
              <wp:lineTo x="21406" y="0"/>
              <wp:lineTo x="0" y="0"/>
            </wp:wrapPolygon>
          </wp:wrapThrough>
          <wp:docPr id="10" name="Bilde 10" descr="../../../../Desktop/Skjermbilde%202016-11-15%20kl.%2007.54.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Desktop/Skjermbilde%202016-11-15%20kl.%2007.54.16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422"/>
                  <a:stretch/>
                </pic:blipFill>
                <pic:spPr bwMode="auto">
                  <a:xfrm>
                    <a:off x="0" y="0"/>
                    <a:ext cx="1486535" cy="11455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0B0"/>
    <w:rsid w:val="00026B3F"/>
    <w:rsid w:val="0007374D"/>
    <w:rsid w:val="000926CB"/>
    <w:rsid w:val="00096FEB"/>
    <w:rsid w:val="000E0106"/>
    <w:rsid w:val="000E398A"/>
    <w:rsid w:val="000E4697"/>
    <w:rsid w:val="00125037"/>
    <w:rsid w:val="00163112"/>
    <w:rsid w:val="001A5316"/>
    <w:rsid w:val="001B3B37"/>
    <w:rsid w:val="001E26D3"/>
    <w:rsid w:val="002570B0"/>
    <w:rsid w:val="002D3ABB"/>
    <w:rsid w:val="002E64B6"/>
    <w:rsid w:val="002F38CD"/>
    <w:rsid w:val="0030591E"/>
    <w:rsid w:val="00316F64"/>
    <w:rsid w:val="00366CBA"/>
    <w:rsid w:val="00392E09"/>
    <w:rsid w:val="0039702D"/>
    <w:rsid w:val="003A3B6E"/>
    <w:rsid w:val="003D375A"/>
    <w:rsid w:val="003D54AD"/>
    <w:rsid w:val="00461686"/>
    <w:rsid w:val="00465FB0"/>
    <w:rsid w:val="00501B56"/>
    <w:rsid w:val="00527677"/>
    <w:rsid w:val="00555BA2"/>
    <w:rsid w:val="0056464C"/>
    <w:rsid w:val="005838A5"/>
    <w:rsid w:val="005850B4"/>
    <w:rsid w:val="005855C7"/>
    <w:rsid w:val="00591ED0"/>
    <w:rsid w:val="00597BAA"/>
    <w:rsid w:val="005A1BA6"/>
    <w:rsid w:val="005B292B"/>
    <w:rsid w:val="005C7715"/>
    <w:rsid w:val="00651B0B"/>
    <w:rsid w:val="006823BE"/>
    <w:rsid w:val="00697948"/>
    <w:rsid w:val="0073796D"/>
    <w:rsid w:val="00767071"/>
    <w:rsid w:val="00782D7C"/>
    <w:rsid w:val="007F2DD4"/>
    <w:rsid w:val="007F4270"/>
    <w:rsid w:val="0083666A"/>
    <w:rsid w:val="00847108"/>
    <w:rsid w:val="008A7CBD"/>
    <w:rsid w:val="009D2A9C"/>
    <w:rsid w:val="009F55FF"/>
    <w:rsid w:val="00A44037"/>
    <w:rsid w:val="00A574DB"/>
    <w:rsid w:val="00A84C27"/>
    <w:rsid w:val="00AC2A36"/>
    <w:rsid w:val="00AD153A"/>
    <w:rsid w:val="00B13ADA"/>
    <w:rsid w:val="00B451E1"/>
    <w:rsid w:val="00B53B75"/>
    <w:rsid w:val="00B63A34"/>
    <w:rsid w:val="00BA7EA3"/>
    <w:rsid w:val="00BB09AF"/>
    <w:rsid w:val="00BB549C"/>
    <w:rsid w:val="00BC2E92"/>
    <w:rsid w:val="00C009AA"/>
    <w:rsid w:val="00C2296D"/>
    <w:rsid w:val="00D069E5"/>
    <w:rsid w:val="00D53D8E"/>
    <w:rsid w:val="00D7603B"/>
    <w:rsid w:val="00D806B5"/>
    <w:rsid w:val="00D813ED"/>
    <w:rsid w:val="00DB095C"/>
    <w:rsid w:val="00DC06D8"/>
    <w:rsid w:val="00E112FD"/>
    <w:rsid w:val="00E77498"/>
    <w:rsid w:val="00EA3CCF"/>
    <w:rsid w:val="00F17B74"/>
    <w:rsid w:val="00F8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8565B"/>
  <w15:docId w15:val="{5D5D0346-D6C6-473C-A248-E32F1126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57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70B0"/>
    <w:rPr>
      <w:rFonts w:ascii="Tahoma" w:hAnsi="Tahoma" w:cs="Tahoma"/>
      <w:sz w:val="16"/>
      <w:szCs w:val="16"/>
    </w:rPr>
  </w:style>
  <w:style w:type="paragraph" w:customStyle="1" w:styleId="H2">
    <w:name w:val="H2"/>
    <w:basedOn w:val="Normal"/>
    <w:next w:val="Normal"/>
    <w:uiPriority w:val="99"/>
    <w:rsid w:val="002570B0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 w:cs="Times New Roman"/>
      <w:b/>
      <w:bCs/>
      <w:sz w:val="36"/>
      <w:szCs w:val="36"/>
    </w:rPr>
  </w:style>
  <w:style w:type="character" w:styleId="Sterk">
    <w:name w:val="Strong"/>
    <w:basedOn w:val="Standardskriftforavsnitt"/>
    <w:uiPriority w:val="99"/>
    <w:qFormat/>
    <w:rsid w:val="002570B0"/>
    <w:rPr>
      <w:b/>
      <w:bCs/>
    </w:rPr>
  </w:style>
  <w:style w:type="table" w:styleId="Tabellrutenett">
    <w:name w:val="Table Grid"/>
    <w:basedOn w:val="Vanligtabell"/>
    <w:uiPriority w:val="59"/>
    <w:rsid w:val="00366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5C7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C7715"/>
  </w:style>
  <w:style w:type="paragraph" w:styleId="Bunntekst">
    <w:name w:val="footer"/>
    <w:basedOn w:val="Normal"/>
    <w:link w:val="BunntekstTegn"/>
    <w:uiPriority w:val="99"/>
    <w:unhideWhenUsed/>
    <w:rsid w:val="005C7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C7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9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Nobia A/S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Admin-NDK Admin</dc:creator>
  <cp:lastModifiedBy>Microsoft Office-bruker</cp:lastModifiedBy>
  <cp:revision>6</cp:revision>
  <cp:lastPrinted>2015-01-27T07:28:00Z</cp:lastPrinted>
  <dcterms:created xsi:type="dcterms:W3CDTF">2018-05-28T12:52:00Z</dcterms:created>
  <dcterms:modified xsi:type="dcterms:W3CDTF">2018-10-25T13:34:00Z</dcterms:modified>
</cp:coreProperties>
</file>